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RM6331</w:t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0" w:before="480"/>
      <w:outlineLvl w:val="0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200"/>
      <w:outlineLvl w:val="1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Revision">
    <w:name w:val="Revision"/>
    <w:hidden w:val="1"/>
    <w:uiPriority w:val="99"/>
    <w:semiHidden w:val="1"/>
    <w:rsid w:val="00D235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D2351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D23512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2DOH5MOi+i3u+O9G3CqjOmczSw==">CgMxLjAyCGguZ2pkZ3hzMgloLjMwajB6bGwyCWguMWZvYjl0ZTgAciExckppTmdnWVphWmJGSXJ1ZnFJSTh2djg4ZkFxd0pxSms=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2023-07-20T10:02:00Z</dcterms:created>
  <dc:creator>Karen Cox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